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F82863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465A83">
        <w:rPr>
          <w:rFonts w:ascii="Times New Roman" w:eastAsia="Times New Roman" w:hAnsi="Times New Roman" w:cs="Times New Roman"/>
          <w:b/>
          <w:sz w:val="28"/>
          <w:szCs w:val="24"/>
        </w:rPr>
        <w:t>19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E15ECC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7F032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Smještaj vatrogasaca dislokacija </w:t>
      </w:r>
      <w:r w:rsidR="005F4EFC">
        <w:rPr>
          <w:rFonts w:ascii="Times New Roman" w:eastAsia="Times New Roman" w:hAnsi="Times New Roman" w:cs="Times New Roman"/>
          <w:b/>
          <w:sz w:val="28"/>
          <w:szCs w:val="24"/>
        </w:rPr>
        <w:t>Božava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(</w:t>
      </w:r>
      <w:r w:rsidR="005F4EFC">
        <w:rPr>
          <w:rFonts w:ascii="Times New Roman" w:eastAsia="Times New Roman" w:hAnsi="Times New Roman" w:cs="Times New Roman"/>
          <w:b/>
          <w:sz w:val="28"/>
          <w:szCs w:val="24"/>
        </w:rPr>
        <w:t xml:space="preserve">Dugi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otok)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465A83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C47D9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C29E9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2283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73B18" w:rsidRDefault="00073B18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F82863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465A83">
        <w:rPr>
          <w:color w:val="000000"/>
        </w:rPr>
        <w:t>19</w:t>
      </w:r>
      <w:r w:rsidR="00144D78" w:rsidRPr="00144D78">
        <w:rPr>
          <w:color w:val="000000"/>
        </w:rPr>
        <w:t>-2</w:t>
      </w:r>
      <w:r w:rsidR="00E15ECC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BC29E9">
        <w:t>1</w:t>
      </w:r>
      <w:r w:rsidR="00E15ECC">
        <w:t>4</w:t>
      </w:r>
      <w:r w:rsidR="00F82863">
        <w:t>.</w:t>
      </w:r>
      <w:r w:rsidR="00BC29E9">
        <w:t>0</w:t>
      </w:r>
      <w:r w:rsidR="00F82863">
        <w:t>00,00 eura.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03219C" w:rsidP="00DD6732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 xml:space="preserve">Smještaj vatrogasaca dislokacija </w:t>
      </w:r>
      <w:r w:rsidR="005F4EFC">
        <w:t>Božava</w:t>
      </w:r>
      <w:r>
        <w:t xml:space="preserve"> (</w:t>
      </w:r>
      <w:r w:rsidR="005F4EFC">
        <w:t xml:space="preserve">Dugi </w:t>
      </w:r>
      <w:r>
        <w:t>otok)</w:t>
      </w:r>
    </w:p>
    <w:p w:rsidR="00941C27" w:rsidRDefault="00941C27" w:rsidP="00DD6732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55110000-4</w:t>
      </w:r>
      <w:r w:rsidR="00E160F6" w:rsidRPr="003F5E34">
        <w:t xml:space="preserve"> </w:t>
      </w:r>
      <w:r w:rsidR="0003219C">
        <w:t>Usluge hotelskog smještaja</w:t>
      </w:r>
    </w:p>
    <w:p w:rsidR="00550F0C" w:rsidRDefault="00BB0898" w:rsidP="00DD6732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F82863">
        <w:t>ni</w:t>
      </w:r>
      <w:r w:rsidRPr="00BB0898">
        <w:t>je podijeljen na grupe.</w:t>
      </w:r>
    </w:p>
    <w:p w:rsidR="003B139D" w:rsidRDefault="003B139D" w:rsidP="00DD6732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DD6732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smještaj vatrogasaca dislokacija </w:t>
      </w:r>
      <w:r w:rsidR="005F4EFC">
        <w:rPr>
          <w:rFonts w:ascii="Times New Roman" w:hAnsi="Times New Roman" w:cs="Times New Roman"/>
          <w:sz w:val="24"/>
          <w:szCs w:val="24"/>
        </w:rPr>
        <w:t>Božava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F4EFC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 xml:space="preserve">otok), sukladno Troškovniku. Usluga uključuje smještaj za cca </w:t>
      </w:r>
      <w:r w:rsidR="005F4EF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8F7757">
        <w:rPr>
          <w:rFonts w:ascii="Times New Roman" w:hAnsi="Times New Roman" w:cs="Times New Roman"/>
          <w:sz w:val="24"/>
          <w:szCs w:val="24"/>
        </w:rPr>
        <w:t xml:space="preserve"> svakodnevno za predviđeni okvirni broj dana u periodu od </w:t>
      </w:r>
      <w:r w:rsidR="00E15ECC">
        <w:rPr>
          <w:rFonts w:ascii="Times New Roman" w:hAnsi="Times New Roman" w:cs="Times New Roman"/>
          <w:sz w:val="24"/>
          <w:szCs w:val="24"/>
        </w:rPr>
        <w:t>18</w:t>
      </w:r>
      <w:r w:rsidR="008F7757">
        <w:rPr>
          <w:rFonts w:ascii="Times New Roman" w:hAnsi="Times New Roman" w:cs="Times New Roman"/>
          <w:sz w:val="24"/>
          <w:szCs w:val="24"/>
        </w:rPr>
        <w:t>. lipnja do 30. rujna 202</w:t>
      </w:r>
      <w:r w:rsidR="00E15ECC">
        <w:rPr>
          <w:rFonts w:ascii="Times New Roman" w:hAnsi="Times New Roman" w:cs="Times New Roman"/>
          <w:sz w:val="24"/>
          <w:szCs w:val="24"/>
        </w:rPr>
        <w:t>6</w:t>
      </w:r>
      <w:r w:rsidR="008F7757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>.  Postoji mogućnost izvanredne dislokacije ovisno o stanju na terenu.</w:t>
      </w:r>
      <w:r w:rsidR="008F7757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DD6732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3B139D" w:rsidRDefault="003B13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DD6732" w:rsidRPr="00DD6732" w:rsidRDefault="00DD6732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sz w:val="16"/>
          <w:szCs w:val="16"/>
        </w:rPr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BB0898" w:rsidRPr="00DD6732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sz w:val="16"/>
          <w:szCs w:val="16"/>
        </w:rPr>
      </w:pPr>
    </w:p>
    <w:p w:rsidR="008F7757" w:rsidRPr="00DD6732" w:rsidRDefault="008F775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sz w:val="16"/>
          <w:szCs w:val="16"/>
        </w:rPr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D6732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D6732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r w:rsidR="00E600EA">
        <w:t>Božava</w:t>
      </w:r>
      <w:r w:rsidR="0003219C">
        <w:t xml:space="preserve"> (</w:t>
      </w:r>
      <w:r w:rsidR="00E600EA">
        <w:t xml:space="preserve">Dugi </w:t>
      </w:r>
      <w:r w:rsidR="0003219C">
        <w:t>otok).</w:t>
      </w:r>
    </w:p>
    <w:p w:rsidR="001932DD" w:rsidRPr="00C35B44" w:rsidRDefault="001932DD" w:rsidP="00DD6732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DD6732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D6732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E15ECC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E15EC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E15EC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D6732" w:rsidRPr="008C3A8D" w:rsidRDefault="00DD6732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D6732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D6732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D6732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D6732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D6732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D6732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D6732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D6732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6732" w:rsidRPr="00F65FBA" w:rsidRDefault="00DD6732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D6732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D6732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D6732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B01D8B" w:rsidRDefault="002A7844" w:rsidP="00DD6732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>izvadak iz sudskog, obrtnog ili drugog odgovarajućeg registra koji se vodi u državi članici njegova poslovnog nastana.</w:t>
      </w:r>
    </w:p>
    <w:p w:rsidR="00F0451A" w:rsidRDefault="00F0451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DD6732">
      <w:pPr>
        <w:pStyle w:val="ListParagraph1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F82863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F82863" w:rsidRDefault="00F0451A" w:rsidP="00DD67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F82863" w:rsidRDefault="00F82863" w:rsidP="00DD67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="00F0451A"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 turizam, za obavljanje smještajnih </w:t>
      </w:r>
    </w:p>
    <w:p w:rsidR="00F0451A" w:rsidRPr="00C224BF" w:rsidRDefault="00F82863" w:rsidP="00DD673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8C3A8D" w:rsidRPr="00C73703" w:rsidRDefault="00F0451A" w:rsidP="00DD6732">
      <w:pPr>
        <w:jc w:val="both"/>
        <w:rPr>
          <w:rFonts w:ascii="Times New Roman" w:hAnsi="Times New Roman" w:cs="Times New Roman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</w:t>
      </w: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D6732">
      <w:pPr>
        <w:tabs>
          <w:tab w:val="left" w:pos="0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D6732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D6732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073B18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8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D31EFA" w:rsidRDefault="00E5195C" w:rsidP="00073B18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85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95C" w:rsidRPr="00D31EFA" w:rsidRDefault="00E5195C" w:rsidP="00073B18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073B18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941C27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Rok za dostavu ponuda je: </w:t>
      </w:r>
      <w:r w:rsidR="00465A83">
        <w:t>1</w:t>
      </w:r>
      <w:r w:rsidR="00C47D96">
        <w:t>4</w:t>
      </w:r>
      <w:r w:rsidR="00F63C83">
        <w:t xml:space="preserve">. </w:t>
      </w:r>
      <w:r w:rsidR="00BC29E9">
        <w:t>svibnja</w:t>
      </w:r>
      <w:r w:rsidRPr="00F63C83">
        <w:t xml:space="preserve"> 202</w:t>
      </w:r>
      <w:r w:rsidR="0054288F">
        <w:t>6</w:t>
      </w:r>
      <w:r w:rsidRPr="00F63C83">
        <w:t>. do 10:00 sati</w:t>
      </w:r>
    </w:p>
    <w:p w:rsidR="00941C27" w:rsidRP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D6732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ind w:left="1066" w:hanging="357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D6732">
      <w:pPr>
        <w:pStyle w:val="Odlomakpopisa"/>
        <w:numPr>
          <w:ilvl w:val="0"/>
          <w:numId w:val="38"/>
        </w:numPr>
        <w:ind w:left="1066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D6732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ind w:left="1066" w:hanging="357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D6732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ind w:left="1066" w:hanging="357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D6732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ind w:left="1066" w:hanging="357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zasebno za svaku grupu</w:t>
      </w:r>
    </w:p>
    <w:p w:rsidR="005D55B0" w:rsidRDefault="005D55B0" w:rsidP="00DD6732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ind w:left="1066" w:hanging="357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A46DA8" w:rsidRPr="005D5AE2" w:rsidRDefault="00A46DA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F82863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170AE1" w:rsidRPr="0053606A" w:rsidRDefault="00170AE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8F7757" w:rsidRDefault="008F7757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73B18" w:rsidRDefault="00073B18" w:rsidP="00DD6732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490604" w:rsidRPr="005D5AE2" w:rsidRDefault="002267C4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lastRenderedPageBreak/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DD6732" w:rsidRPr="008C3A8D" w:rsidRDefault="00DD6732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D6732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465A83">
        <w:t>1</w:t>
      </w:r>
      <w:r w:rsidR="00C47D96">
        <w:t>4</w:t>
      </w:r>
      <w:bookmarkStart w:id="4" w:name="_GoBack"/>
      <w:bookmarkEnd w:id="4"/>
      <w:r w:rsidR="00F63C83">
        <w:t xml:space="preserve">. </w:t>
      </w:r>
      <w:r w:rsidR="00BC29E9">
        <w:t>svibnja</w:t>
      </w:r>
      <w:r w:rsidR="00D84C0B" w:rsidRPr="00B00C71">
        <w:t xml:space="preserve"> 20</w:t>
      </w:r>
      <w:r w:rsidR="000C6883">
        <w:t>2</w:t>
      </w:r>
      <w:r w:rsidR="006338F8">
        <w:t>6</w:t>
      </w:r>
      <w:r w:rsidRPr="00B00C71">
        <w:t>.</w:t>
      </w:r>
    </w:p>
    <w:p w:rsidR="0026509F" w:rsidRPr="00B00C71" w:rsidRDefault="0026509F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8F7757" w:rsidRDefault="008F7757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8F7757" w:rsidRDefault="008F7757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8F7757" w:rsidRPr="001A3212" w:rsidRDefault="008F7757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DD6732" w:rsidRDefault="00DD6732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</w:p>
    <w:p w:rsidR="008F7757" w:rsidRPr="008D09E4" w:rsidRDefault="008F7757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8F7757" w:rsidRPr="001A3212" w:rsidRDefault="008F7757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1824D1">
        <w:t>6</w:t>
      </w:r>
      <w:r w:rsidRPr="00CD37E1">
        <w:t>0 dana od dana isteka roka za dostavu ponude.</w:t>
      </w:r>
    </w:p>
    <w:p w:rsidR="00DB4011" w:rsidRPr="00CD37E1" w:rsidRDefault="00DB4011" w:rsidP="00DD673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DD6732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DD6732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1824D1" w:rsidRPr="001824D1" w:rsidRDefault="001824D1" w:rsidP="00907515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 xml:space="preserve"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</w:t>
      </w:r>
      <w:r w:rsidRPr="001824D1">
        <w:rPr>
          <w:rFonts w:ascii="Times New Roman" w:hAnsi="Times New Roman" w:cs="Times New Roman"/>
          <w:sz w:val="24"/>
          <w:szCs w:val="24"/>
        </w:rPr>
        <w:lastRenderedPageBreak/>
        <w:t>zaštite pred Državnom komisijom za kontrolu postupaka javne nabave.</w:t>
      </w:r>
    </w:p>
    <w:p w:rsidR="001824D1" w:rsidRPr="001824D1" w:rsidRDefault="001824D1" w:rsidP="00907515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1824D1" w:rsidRPr="001824D1" w:rsidRDefault="001824D1" w:rsidP="00907515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907515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907515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Pr="00F63C83" w:rsidRDefault="00AE450C" w:rsidP="00907515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F63C83">
        <w:rPr>
          <w:rFonts w:ascii="Times New Roman" w:hAnsi="Times New Roman" w:cs="Times New Roman"/>
          <w:sz w:val="24"/>
          <w:szCs w:val="24"/>
        </w:rPr>
        <w:t>1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F63C83">
        <w:rPr>
          <w:rFonts w:ascii="Times New Roman" w:hAnsi="Times New Roman" w:cs="Times New Roman"/>
          <w:sz w:val="24"/>
          <w:szCs w:val="24"/>
        </w:rPr>
        <w:t>a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bookmarkEnd w:id="3"/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B05" w:rsidRDefault="00FF0B05" w:rsidP="00A37B47">
      <w:pPr>
        <w:spacing w:line="240" w:lineRule="auto"/>
      </w:pPr>
      <w:r>
        <w:separator/>
      </w:r>
    </w:p>
  </w:endnote>
  <w:endnote w:type="continuationSeparator" w:id="0">
    <w:p w:rsidR="00FF0B05" w:rsidRDefault="00FF0B05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B05" w:rsidRDefault="00FF0B05" w:rsidP="00A37B47">
      <w:pPr>
        <w:spacing w:line="240" w:lineRule="auto"/>
      </w:pPr>
      <w:r>
        <w:separator/>
      </w:r>
    </w:p>
  </w:footnote>
  <w:footnote w:type="continuationSeparator" w:id="0">
    <w:p w:rsidR="00FF0B05" w:rsidRDefault="00FF0B05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3B18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24D1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1AF"/>
    <w:rsid w:val="003A6669"/>
    <w:rsid w:val="003B0C81"/>
    <w:rsid w:val="003B139D"/>
    <w:rsid w:val="003B4409"/>
    <w:rsid w:val="003C0A42"/>
    <w:rsid w:val="003C0CEF"/>
    <w:rsid w:val="003C1EA1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5FA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5A83"/>
    <w:rsid w:val="00466B8F"/>
    <w:rsid w:val="004710D5"/>
    <w:rsid w:val="004711CE"/>
    <w:rsid w:val="00473C8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88F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0C47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4EFC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1B87"/>
    <w:rsid w:val="00632B28"/>
    <w:rsid w:val="006338F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58E0"/>
    <w:rsid w:val="006873D6"/>
    <w:rsid w:val="00687E90"/>
    <w:rsid w:val="00691E69"/>
    <w:rsid w:val="0069256F"/>
    <w:rsid w:val="00693C8A"/>
    <w:rsid w:val="006943CE"/>
    <w:rsid w:val="00695C0C"/>
    <w:rsid w:val="00696F22"/>
    <w:rsid w:val="006970E3"/>
    <w:rsid w:val="006A20E5"/>
    <w:rsid w:val="006A24B2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3BBD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0E1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8F7757"/>
    <w:rsid w:val="00901128"/>
    <w:rsid w:val="00901F7D"/>
    <w:rsid w:val="00902860"/>
    <w:rsid w:val="009068D2"/>
    <w:rsid w:val="00907515"/>
    <w:rsid w:val="0090785A"/>
    <w:rsid w:val="00910FC2"/>
    <w:rsid w:val="00917A54"/>
    <w:rsid w:val="009210CD"/>
    <w:rsid w:val="009246B9"/>
    <w:rsid w:val="009252B3"/>
    <w:rsid w:val="009258F0"/>
    <w:rsid w:val="00925DD6"/>
    <w:rsid w:val="00926B8B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16C3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30B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83A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699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05B0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29E9"/>
    <w:rsid w:val="00BC30B9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47D96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50B9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1F46"/>
    <w:rsid w:val="00CA266F"/>
    <w:rsid w:val="00CA3171"/>
    <w:rsid w:val="00CA3617"/>
    <w:rsid w:val="00CA40D8"/>
    <w:rsid w:val="00CA730B"/>
    <w:rsid w:val="00CB0FE4"/>
    <w:rsid w:val="00CB2268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B27"/>
    <w:rsid w:val="00DD1014"/>
    <w:rsid w:val="00DD1739"/>
    <w:rsid w:val="00DD1AA5"/>
    <w:rsid w:val="00DD5848"/>
    <w:rsid w:val="00DD6732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DF76C3"/>
    <w:rsid w:val="00E0008C"/>
    <w:rsid w:val="00E035E1"/>
    <w:rsid w:val="00E0608E"/>
    <w:rsid w:val="00E06F00"/>
    <w:rsid w:val="00E1060B"/>
    <w:rsid w:val="00E14235"/>
    <w:rsid w:val="00E14950"/>
    <w:rsid w:val="00E15241"/>
    <w:rsid w:val="00E15ECC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00EA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876F0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0AB4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2863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D5A73"/>
    <w:rsid w:val="00FE0C8E"/>
    <w:rsid w:val="00FE39DE"/>
    <w:rsid w:val="00FE3B14"/>
    <w:rsid w:val="00FE3CDA"/>
    <w:rsid w:val="00FE57A9"/>
    <w:rsid w:val="00FE776D"/>
    <w:rsid w:val="00FF0B05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EFA92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40C77-83F3-4378-9A6D-07F85D35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1465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3</cp:revision>
  <cp:lastPrinted>2021-03-16T12:55:00Z</cp:lastPrinted>
  <dcterms:created xsi:type="dcterms:W3CDTF">2026-05-06T11:47:00Z</dcterms:created>
  <dcterms:modified xsi:type="dcterms:W3CDTF">2026-05-07T05:00:00Z</dcterms:modified>
</cp:coreProperties>
</file>